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D8FB" w14:textId="0E0DB6F4" w:rsidR="009D2006" w:rsidRPr="009D2006" w:rsidRDefault="009D2006" w:rsidP="009D2006">
      <w:p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>FYE Fall 2022</w:t>
      </w:r>
    </w:p>
    <w:p w14:paraId="3F3072AD" w14:textId="409F1BED" w:rsidR="009D2006" w:rsidRPr="009D2006" w:rsidRDefault="009D2006" w:rsidP="009D2006">
      <w:p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>Invasive Plant Walk</w:t>
      </w:r>
    </w:p>
    <w:p w14:paraId="32FF3554" w14:textId="77777777" w:rsidR="009D2006" w:rsidRPr="009D2006" w:rsidRDefault="009D2006" w:rsidP="009D2006">
      <w:pPr>
        <w:rPr>
          <w:rFonts w:ascii="Cambria" w:hAnsi="Cambria"/>
          <w:sz w:val="28"/>
          <w:szCs w:val="28"/>
        </w:rPr>
      </w:pPr>
    </w:p>
    <w:p w14:paraId="597BD804" w14:textId="08CD6CF6" w:rsidR="009D2006" w:rsidRPr="009D2006" w:rsidRDefault="009D2006" w:rsidP="009D2006">
      <w:p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>Which of these plants did we find on campus?</w:t>
      </w:r>
    </w:p>
    <w:p w14:paraId="1AEE6947" w14:textId="47497680" w:rsidR="009D2006" w:rsidRPr="009D2006" w:rsidRDefault="009D2006" w:rsidP="009D2006">
      <w:pPr>
        <w:rPr>
          <w:rFonts w:ascii="Cambria" w:hAnsi="Cambria"/>
          <w:sz w:val="28"/>
          <w:szCs w:val="28"/>
        </w:rPr>
      </w:pPr>
    </w:p>
    <w:p w14:paraId="6853DEB2" w14:textId="77777777" w:rsidR="009D2006" w:rsidRPr="009D2006" w:rsidRDefault="009D2006" w:rsidP="009D2006">
      <w:pPr>
        <w:rPr>
          <w:rFonts w:ascii="Cambria" w:hAnsi="Cambria"/>
          <w:sz w:val="28"/>
          <w:szCs w:val="28"/>
        </w:rPr>
      </w:pPr>
    </w:p>
    <w:p w14:paraId="362796C1" w14:textId="77777777" w:rsidR="009D2006" w:rsidRPr="009D2006" w:rsidRDefault="009D2006" w:rsidP="00FB3F4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  <w:sectPr w:rsidR="009D2006" w:rsidRPr="009D2006" w:rsidSect="00FB3F4F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0270AA6C" w14:textId="205E374A" w:rsidR="00FB3F4F" w:rsidRPr="009D2006" w:rsidRDefault="00983460" w:rsidP="00FB3F4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>Kudzu</w:t>
      </w:r>
    </w:p>
    <w:p w14:paraId="5131B691" w14:textId="2EC29095" w:rsidR="00983460" w:rsidRPr="009D2006" w:rsidRDefault="00983460">
      <w:pPr>
        <w:rPr>
          <w:rFonts w:ascii="Cambria" w:hAnsi="Cambria"/>
          <w:sz w:val="28"/>
          <w:szCs w:val="28"/>
        </w:rPr>
      </w:pPr>
    </w:p>
    <w:p w14:paraId="22CAA103" w14:textId="2A955567" w:rsidR="00757EEB" w:rsidRPr="009D2006" w:rsidRDefault="00757EEB" w:rsidP="009535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>Mile-a-minute vine</w:t>
      </w:r>
      <w:r w:rsidR="0095352C" w:rsidRPr="009D2006">
        <w:rPr>
          <w:rFonts w:ascii="Cambria" w:hAnsi="Cambria"/>
          <w:sz w:val="28"/>
          <w:szCs w:val="28"/>
        </w:rPr>
        <w:t xml:space="preserve"> </w:t>
      </w:r>
    </w:p>
    <w:p w14:paraId="323AB7C5" w14:textId="52C13EDC" w:rsidR="0095352C" w:rsidRPr="009D2006" w:rsidRDefault="0095352C">
      <w:pPr>
        <w:rPr>
          <w:rFonts w:ascii="Cambria" w:hAnsi="Cambria"/>
          <w:sz w:val="28"/>
          <w:szCs w:val="28"/>
        </w:rPr>
      </w:pPr>
    </w:p>
    <w:p w14:paraId="1698D067" w14:textId="148AB77C" w:rsidR="0095352C" w:rsidRPr="009D2006" w:rsidRDefault="0095352C" w:rsidP="009535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>Purple Loosestrife</w:t>
      </w:r>
    </w:p>
    <w:p w14:paraId="1667B065" w14:textId="3572D2FC" w:rsidR="00757EEB" w:rsidRPr="009D2006" w:rsidRDefault="00757EEB">
      <w:pPr>
        <w:rPr>
          <w:rFonts w:ascii="Cambria" w:hAnsi="Cambria"/>
          <w:sz w:val="28"/>
          <w:szCs w:val="28"/>
        </w:rPr>
      </w:pPr>
    </w:p>
    <w:p w14:paraId="2DB5D050" w14:textId="28ADCC5E" w:rsidR="00AE05D3" w:rsidRPr="009D2006" w:rsidRDefault="00983460" w:rsidP="009535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 xml:space="preserve">Oriental </w:t>
      </w:r>
      <w:r w:rsidR="00757EEB" w:rsidRPr="009D2006">
        <w:rPr>
          <w:rFonts w:ascii="Cambria" w:hAnsi="Cambria"/>
          <w:sz w:val="28"/>
          <w:szCs w:val="28"/>
        </w:rPr>
        <w:t>Bittersweet</w:t>
      </w:r>
    </w:p>
    <w:p w14:paraId="6A82F456" w14:textId="3A7D9557" w:rsidR="0095352C" w:rsidRPr="009D2006" w:rsidRDefault="0095352C" w:rsidP="0095352C">
      <w:pPr>
        <w:rPr>
          <w:rFonts w:ascii="Cambria" w:hAnsi="Cambria"/>
          <w:sz w:val="28"/>
          <w:szCs w:val="28"/>
        </w:rPr>
      </w:pPr>
    </w:p>
    <w:p w14:paraId="71FBB592" w14:textId="2E85EE18" w:rsidR="00AE05D3" w:rsidRPr="009D2006" w:rsidRDefault="00AE05D3" w:rsidP="009535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>Multiflora Rose</w:t>
      </w:r>
    </w:p>
    <w:p w14:paraId="5E6D61DA" w14:textId="254FC27C" w:rsidR="00AE05D3" w:rsidRPr="009D2006" w:rsidRDefault="00AE05D3">
      <w:pPr>
        <w:rPr>
          <w:rFonts w:ascii="Cambria" w:hAnsi="Cambria"/>
          <w:sz w:val="28"/>
          <w:szCs w:val="28"/>
        </w:rPr>
      </w:pPr>
    </w:p>
    <w:p w14:paraId="097F68CB" w14:textId="630BCE2E" w:rsidR="00164481" w:rsidRPr="009D2006" w:rsidRDefault="00AE05D3" w:rsidP="009535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>Russian Privet</w:t>
      </w:r>
    </w:p>
    <w:p w14:paraId="382CB5CE" w14:textId="77777777" w:rsidR="00757EEB" w:rsidRPr="009D2006" w:rsidRDefault="00757EEB">
      <w:pPr>
        <w:rPr>
          <w:rFonts w:ascii="Cambria" w:hAnsi="Cambria"/>
          <w:sz w:val="28"/>
          <w:szCs w:val="28"/>
        </w:rPr>
      </w:pPr>
    </w:p>
    <w:p w14:paraId="7E9D16B1" w14:textId="56F1B525" w:rsidR="00164481" w:rsidRPr="009D2006" w:rsidRDefault="00164481" w:rsidP="009535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proofErr w:type="spellStart"/>
      <w:r w:rsidRPr="009D2006">
        <w:rPr>
          <w:rFonts w:ascii="Cambria" w:hAnsi="Cambria"/>
          <w:sz w:val="28"/>
          <w:szCs w:val="28"/>
        </w:rPr>
        <w:t>Callery</w:t>
      </w:r>
      <w:proofErr w:type="spellEnd"/>
      <w:r w:rsidRPr="009D2006">
        <w:rPr>
          <w:rFonts w:ascii="Cambria" w:hAnsi="Cambria"/>
          <w:sz w:val="28"/>
          <w:szCs w:val="28"/>
        </w:rPr>
        <w:t xml:space="preserve"> Pear</w:t>
      </w:r>
    </w:p>
    <w:p w14:paraId="480231AB" w14:textId="77777777" w:rsidR="00164481" w:rsidRPr="009D2006" w:rsidRDefault="00164481">
      <w:pPr>
        <w:rPr>
          <w:rFonts w:ascii="Cambria" w:hAnsi="Cambria"/>
          <w:sz w:val="28"/>
          <w:szCs w:val="28"/>
        </w:rPr>
      </w:pPr>
    </w:p>
    <w:p w14:paraId="0FF4501C" w14:textId="11BF1EA4" w:rsidR="00164481" w:rsidRPr="009D2006" w:rsidRDefault="00164481" w:rsidP="0095352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2006">
        <w:rPr>
          <w:rFonts w:ascii="Cambria" w:hAnsi="Cambria"/>
          <w:sz w:val="28"/>
          <w:szCs w:val="28"/>
        </w:rPr>
        <w:t>Amur Honeysuckle</w:t>
      </w:r>
    </w:p>
    <w:p w14:paraId="5B476959" w14:textId="5DA1583E" w:rsidR="003C735A" w:rsidRPr="009D2006" w:rsidRDefault="003C735A">
      <w:pPr>
        <w:rPr>
          <w:rFonts w:ascii="Cambria" w:hAnsi="Cambria"/>
          <w:sz w:val="28"/>
          <w:szCs w:val="28"/>
        </w:rPr>
      </w:pPr>
    </w:p>
    <w:p w14:paraId="7DE43D27" w14:textId="6C073704" w:rsidR="00757EEB" w:rsidRPr="009D2006" w:rsidRDefault="00757EEB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P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orcelain </w:t>
      </w: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B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erry</w:t>
      </w:r>
    </w:p>
    <w:p w14:paraId="17747FF4" w14:textId="77777777" w:rsidR="00757EEB" w:rsidRPr="009D2006" w:rsidRDefault="00757EEB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41A1E19F" w14:textId="09DDE50B" w:rsidR="00757EEB" w:rsidRPr="009D2006" w:rsidRDefault="00757EEB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T</w:t>
      </w:r>
      <w:r w:rsidR="00983460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r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ee of </w:t>
      </w: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H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eave</w:t>
      </w:r>
      <w:r w:rsidR="00983460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n (</w:t>
      </w:r>
      <w:proofErr w:type="spellStart"/>
      <w:r w:rsidR="00983460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Ailianthus</w:t>
      </w:r>
      <w:proofErr w:type="spellEnd"/>
      <w:r w:rsidR="00983460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)</w:t>
      </w:r>
    </w:p>
    <w:p w14:paraId="7A73B10B" w14:textId="77777777" w:rsidR="00FB3F4F" w:rsidRPr="009D2006" w:rsidRDefault="00FB3F4F" w:rsidP="00FB3F4F">
      <w:pPr>
        <w:pStyle w:val="ListParagraph"/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20A87A97" w14:textId="69EB6BE5" w:rsidR="00FB3F4F" w:rsidRPr="009D2006" w:rsidRDefault="00FB3F4F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Spotted Knapweed</w:t>
      </w:r>
    </w:p>
    <w:p w14:paraId="4CDDD33C" w14:textId="77777777" w:rsidR="00FB3F4F" w:rsidRPr="009D2006" w:rsidRDefault="00FB3F4F" w:rsidP="00FB3F4F">
      <w:pPr>
        <w:pStyle w:val="ListParagraph"/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079727C8" w14:textId="30A0F9A1" w:rsidR="00FB3F4F" w:rsidRPr="009D2006" w:rsidRDefault="00FB3F4F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Crown Vetch</w:t>
      </w:r>
    </w:p>
    <w:p w14:paraId="52F3EC46" w14:textId="77777777" w:rsidR="00757EEB" w:rsidRPr="009D2006" w:rsidRDefault="00757EEB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7B6206C3" w14:textId="21C14667" w:rsidR="00757EEB" w:rsidRPr="009D2006" w:rsidRDefault="00757EEB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W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inged </w:t>
      </w: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E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uonymus</w:t>
      </w:r>
    </w:p>
    <w:p w14:paraId="77D250A2" w14:textId="77777777" w:rsidR="00757EEB" w:rsidRPr="009D2006" w:rsidRDefault="00757EEB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63EF527A" w14:textId="0EB697CA" w:rsidR="00757EEB" w:rsidRPr="009D2006" w:rsidRDefault="00757EEB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E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uropean </w:t>
      </w:r>
      <w:r w:rsidR="00983460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B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uckthorn</w:t>
      </w:r>
    </w:p>
    <w:p w14:paraId="6A68ABD3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12EB6C96" w14:textId="168E4137" w:rsidR="00983460" w:rsidRPr="009D2006" w:rsidRDefault="00983460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P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eriwinkle</w:t>
      </w:r>
    </w:p>
    <w:p w14:paraId="6D971CA0" w14:textId="77777777" w:rsidR="00983460" w:rsidRPr="009D2006" w:rsidRDefault="00983460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1043A518" w14:textId="614E6F9D" w:rsidR="00983460" w:rsidRPr="009D2006" w:rsidRDefault="003C735A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Norway </w:t>
      </w:r>
      <w:r w:rsidR="00983460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M</w:t>
      </w: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aple</w:t>
      </w:r>
    </w:p>
    <w:p w14:paraId="7F3F4814" w14:textId="77777777" w:rsidR="00983460" w:rsidRPr="009D2006" w:rsidRDefault="00983460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3C808CB0" w14:textId="191CCABB" w:rsidR="00983460" w:rsidRPr="009D2006" w:rsidRDefault="003C735A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Amur</w:t>
      </w:r>
      <w:r w:rsidR="00983460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 Cork</w:t>
      </w: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23F429F4" w14:textId="77777777" w:rsidR="00983460" w:rsidRPr="009D2006" w:rsidRDefault="00983460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6A8D2C81" w14:textId="009A229B" w:rsidR="00983460" w:rsidRPr="009D2006" w:rsidRDefault="00983460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W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hite </w:t>
      </w: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P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oplar </w:t>
      </w:r>
    </w:p>
    <w:p w14:paraId="77331CB1" w14:textId="77777777" w:rsidR="00983460" w:rsidRPr="009D2006" w:rsidRDefault="00983460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1517F477" w14:textId="6FCF4CD1" w:rsidR="00983460" w:rsidRPr="009D2006" w:rsidRDefault="00983460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Celandine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805F190" w14:textId="77777777" w:rsidR="00983460" w:rsidRPr="009D2006" w:rsidRDefault="00983460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4DFBEB16" w14:textId="342E5067" w:rsidR="00983460" w:rsidRPr="009D2006" w:rsidRDefault="00983460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G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arlic </w:t>
      </w: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M</w:t>
      </w:r>
      <w:r w:rsidR="003C735A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ustard</w:t>
      </w:r>
    </w:p>
    <w:p w14:paraId="616B35B4" w14:textId="77777777" w:rsidR="00983460" w:rsidRPr="009D2006" w:rsidRDefault="00983460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7868699F" w14:textId="7EC2EB9D" w:rsidR="00983460" w:rsidRPr="009D2006" w:rsidRDefault="003C735A" w:rsidP="0095352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 xml:space="preserve">Japanese </w:t>
      </w:r>
      <w:r w:rsidR="00983460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K</w:t>
      </w: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notweed</w:t>
      </w:r>
    </w:p>
    <w:p w14:paraId="0EB812A1" w14:textId="46AF751E" w:rsidR="00983460" w:rsidRPr="009D2006" w:rsidRDefault="00983460" w:rsidP="003C735A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1A9B06A2" w14:textId="77777777" w:rsidR="00FB3F4F" w:rsidRPr="009D2006" w:rsidRDefault="00983460" w:rsidP="00FB3F4F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Japanese Barberr</w:t>
      </w:r>
      <w:r w:rsidR="009D2006" w:rsidRPr="009D2006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t>y</w:t>
      </w:r>
    </w:p>
    <w:p w14:paraId="27CF4261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  <w:sectPr w:rsidR="009D2006" w:rsidRPr="009D2006" w:rsidSect="009D2006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7896C030" w14:textId="08015BC0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  <w:r>
        <w:rPr>
          <w:rFonts w:ascii="Cambria" w:eastAsia="Times New Roman" w:hAnsi="Cambria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99B1C" wp14:editId="1E9A66C8">
                <wp:simplePos x="0" y="0"/>
                <wp:positionH relativeFrom="column">
                  <wp:posOffset>87464</wp:posOffset>
                </wp:positionH>
                <wp:positionV relativeFrom="paragraph">
                  <wp:posOffset>203696</wp:posOffset>
                </wp:positionV>
                <wp:extent cx="6122505" cy="2520563"/>
                <wp:effectExtent l="0" t="0" r="1206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505" cy="2520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FDD08" w14:textId="10E660FA" w:rsidR="009D2006" w:rsidRDefault="009D2006">
                            <w:r>
                              <w:t>Write any notes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99B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9pt;margin-top:16.05pt;width:482.1pt;height:19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" fillcolor="white [3201]" strokeweight=".5pt">
                <v:textbox>
                  <w:txbxContent>
                    <w:p w14:paraId="799FDD08" w14:textId="10E660FA" w:rsidR="009D2006" w:rsidRDefault="009D2006">
                      <w:r>
                        <w:t>Write any notes here:</w:t>
                      </w:r>
                    </w:p>
                  </w:txbxContent>
                </v:textbox>
              </v:shape>
            </w:pict>
          </mc:Fallback>
        </mc:AlternateContent>
      </w:r>
    </w:p>
    <w:p w14:paraId="2AC6F35C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2CBCFC13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6B21D9F3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4F4FF4C7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29A00788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6F962942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65935C0C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4D0E702A" w14:textId="77777777" w:rsidR="009D2006" w:rsidRPr="009D2006" w:rsidRDefault="009D2006" w:rsidP="009D2006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7C05621B" w14:textId="759192D4" w:rsidR="009D2006" w:rsidRPr="009D2006" w:rsidRDefault="009D2006" w:rsidP="00FB3F4F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p w14:paraId="056BFBDB" w14:textId="77777777" w:rsidR="009D2006" w:rsidRPr="009D2006" w:rsidRDefault="009D2006" w:rsidP="00FB3F4F">
      <w:pPr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</w:rPr>
      </w:pPr>
    </w:p>
    <w:sectPr w:rsidR="009D2006" w:rsidRPr="009D2006" w:rsidSect="00FB3F4F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5E00"/>
    <w:multiLevelType w:val="hybridMultilevel"/>
    <w:tmpl w:val="C7ACAD92"/>
    <w:lvl w:ilvl="0" w:tplc="8D92996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7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D3"/>
    <w:rsid w:val="00164481"/>
    <w:rsid w:val="0020406E"/>
    <w:rsid w:val="00252CA7"/>
    <w:rsid w:val="00294B97"/>
    <w:rsid w:val="003C735A"/>
    <w:rsid w:val="00757EEB"/>
    <w:rsid w:val="0095352C"/>
    <w:rsid w:val="00983460"/>
    <w:rsid w:val="009B5F85"/>
    <w:rsid w:val="009D2006"/>
    <w:rsid w:val="00AE05D3"/>
    <w:rsid w:val="00B24A86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6861"/>
  <w15:chartTrackingRefBased/>
  <w15:docId w15:val="{B4038B81-7555-6B4C-96EB-AB249640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114116A36BE44890ABA7A6745D78B" ma:contentTypeVersion="14" ma:contentTypeDescription="Create a new document." ma:contentTypeScope="" ma:versionID="a58a54ffc5c8e584072f8b71aa693120">
  <xsd:schema xmlns:xsd="http://www.w3.org/2001/XMLSchema" xmlns:xs="http://www.w3.org/2001/XMLSchema" xmlns:p="http://schemas.microsoft.com/office/2006/metadata/properties" xmlns:ns2="a605017e-a03e-4d02-a74a-e3b890134633" xmlns:ns3="b2203bd8-5ca7-4449-bd83-11d83dfd8dcd" targetNamespace="http://schemas.microsoft.com/office/2006/metadata/properties" ma:root="true" ma:fieldsID="6c3ecec1e21ac91f018c6997c34dbf91" ns2:_="" ns3:_="">
    <xsd:import namespace="a605017e-a03e-4d02-a74a-e3b890134633"/>
    <xsd:import namespace="b2203bd8-5ca7-4449-bd83-11d83dfd8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017e-a03e-4d02-a74a-e3b890134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2cc584c-7a5d-4a22-a7b7-89a6f2ed5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3bd8-5ca7-4449-bd83-11d83dfd8d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398a56a-f18f-40db-a858-0e8083eda21e}" ma:internalName="TaxCatchAll" ma:showField="CatchAllData" ma:web="b2203bd8-5ca7-4449-bd83-11d83dfd8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F7B67-0789-4CE6-B5F2-29B1960E2CF7}"/>
</file>

<file path=customXml/itemProps2.xml><?xml version="1.0" encoding="utf-8"?>
<ds:datastoreItem xmlns:ds="http://schemas.openxmlformats.org/officeDocument/2006/customXml" ds:itemID="{D975B4BE-37F5-4058-8D9A-CD0DE00B4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2022-09-13T17:58:00Z</cp:lastPrinted>
  <dcterms:created xsi:type="dcterms:W3CDTF">2022-09-12T15:18:00Z</dcterms:created>
  <dcterms:modified xsi:type="dcterms:W3CDTF">2022-09-14T15:37:00Z</dcterms:modified>
</cp:coreProperties>
</file>